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1272"/>
        <w:gridCol w:w="1804"/>
        <w:gridCol w:w="5444"/>
        <w:gridCol w:w="2203"/>
        <w:gridCol w:w="2112"/>
      </w:tblGrid>
      <w:tr w:rsidR="00802EF1" w:rsidRPr="00802EF1" w14:paraId="0EF3C692" w14:textId="77777777" w:rsidTr="00802EF1">
        <w:trPr>
          <w:tblHeader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03347832" w14:textId="77777777" w:rsidR="00802EF1" w:rsidRPr="00802EF1" w:rsidRDefault="00802EF1" w:rsidP="0080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ведомость</w:t>
            </w:r>
          </w:p>
        </w:tc>
      </w:tr>
      <w:tr w:rsidR="00802EF1" w:rsidRPr="00802EF1" w14:paraId="208F53A5" w14:textId="77777777" w:rsidTr="00802EF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9158F8E" w14:textId="77777777" w:rsidR="00802EF1" w:rsidRPr="00802EF1" w:rsidRDefault="00802EF1" w:rsidP="0080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B311421" w14:textId="77777777" w:rsidR="00802EF1" w:rsidRPr="00802EF1" w:rsidRDefault="00802EF1" w:rsidP="0080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4DDEBC9" w14:textId="77777777" w:rsidR="00802EF1" w:rsidRPr="00802EF1" w:rsidRDefault="00802EF1" w:rsidP="0080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0AB67E6" w14:textId="77777777" w:rsidR="00802EF1" w:rsidRPr="00802EF1" w:rsidRDefault="00802EF1" w:rsidP="0080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 </w:t>
            </w:r>
            <w:proofErr w:type="spellStart"/>
            <w:r w:rsidRPr="0080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</w:t>
            </w:r>
            <w:proofErr w:type="spellEnd"/>
            <w:r w:rsidRPr="0080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ABD88FE" w14:textId="77777777" w:rsidR="00802EF1" w:rsidRPr="00802EF1" w:rsidRDefault="00802EF1" w:rsidP="0080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43D5914" w14:textId="77777777" w:rsidR="00802EF1" w:rsidRPr="00802EF1" w:rsidRDefault="00802EF1" w:rsidP="0080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Субъект</w:t>
            </w:r>
          </w:p>
        </w:tc>
      </w:tr>
      <w:tr w:rsidR="00802EF1" w:rsidRPr="00802EF1" w14:paraId="7B16B51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8B2B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Аверченкова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BEA4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Татьяна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82FB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B4B9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№5» г. Брянска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0682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7864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016F2359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E441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Агейченков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80A0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Захар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604F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A323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общеобразовательное учреждение «Средняя общеобразовательная школа №9 с углубленным изучением отдельных предметов имени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Ф.И.Тютчева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4DBF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876B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01C59C55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BD12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Айвазян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33AA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EFA1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Артакович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C3FF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«Дворец творчества детей и молодёжи»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FE55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Балашиха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FD196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68F2F7AC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B16A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Аксенов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12A8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AA6A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78A4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общеобразовательное учреждение "Средняя общеобразовательная школа № 6"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01E6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Черкесск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A5A9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02EF1" w:rsidRPr="00802EF1" w14:paraId="5979B23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47BF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Аксёнова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5987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5E05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Геннадьевна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D74A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00F5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9680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204932B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606D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119A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21AA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60DC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A73B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5FBC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</w:tr>
      <w:tr w:rsidR="00802EF1" w:rsidRPr="00802EF1" w14:paraId="411E487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2BC1D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83EC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C504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159D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Образовательное Учреждение Верхневилюйская средняя общеобразовательная школа №4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им.Д.С.Спиридонова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F511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Верхневилюйск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7831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Саха (Якутия)</w:t>
            </w:r>
          </w:p>
        </w:tc>
      </w:tr>
      <w:tr w:rsidR="00802EF1" w:rsidRPr="00802EF1" w14:paraId="3574B02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E5E4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03EFB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Маргарита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EEC4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A781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DFB9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город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8FB7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</w:tr>
      <w:tr w:rsidR="00802EF1" w:rsidRPr="00802EF1" w14:paraId="10B0BF15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73F9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Алёхин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F086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31A8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CD00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казённое общеобразовательное учреждение средняя общеобразовательная школа №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6995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Острогожск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5094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</w:tr>
      <w:tr w:rsidR="00802EF1" w:rsidRPr="00691E4D" w14:paraId="18C28ED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F5282" w14:textId="77777777" w:rsidR="00802EF1" w:rsidRPr="00691E4D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1E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Аминев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D22CF" w14:textId="77777777" w:rsidR="00802EF1" w:rsidRPr="00691E4D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1E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D5A61" w14:textId="77777777" w:rsidR="00802EF1" w:rsidRPr="00691E4D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1E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Эдуардович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12CC1" w14:textId="77777777" w:rsidR="00802EF1" w:rsidRPr="00691E4D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1E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«Образовательный центр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EC926" w14:textId="77777777" w:rsidR="00802EF1" w:rsidRPr="00691E4D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1E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772FA" w14:textId="77777777" w:rsidR="00802EF1" w:rsidRPr="00691E4D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1E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44D3061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E22B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Анисимов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6F20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FDE7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678F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казённое образовательное учреждение «Яковлевская начальная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B474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Яковлевское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9C3A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1F463E0E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CFA3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Анпилогова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7FEB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3EB0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C53F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«Областной центр технического творчества учащихся»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F190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город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1098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</w:tr>
      <w:tr w:rsidR="00802EF1" w:rsidRPr="00802EF1" w14:paraId="6694923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C76EA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Артамонов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D1F7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Степан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DCCF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BD47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Стекляннорадицкая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221A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деревня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Стеклянная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Радица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1263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2C24CC6F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AB16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Бадеев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3CF2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Артем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FAB6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FF8F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управление культуры «Брянский государственный краеведческий музей»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E23E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4DD9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6561D28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3801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Бадрисламов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69E7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Данияр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940F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Ильдарович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D735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бюджетная организация дополнительного образования Центр детского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E618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Верхние Татышлы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0C71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637FB32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59E5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Баженов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7622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Виталий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CDB5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67CE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Городская станция юных натуралистов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2990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5D66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</w:tr>
      <w:tr w:rsidR="00802EF1" w:rsidRPr="00802EF1" w14:paraId="5AB2EDB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857F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Балагутдинова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23F1E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Камила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3195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Ниязовна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FAE7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бюджетная организация дополнительного образования Центр детского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5DEB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Верхние Татышлы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E864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7834DF0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5A89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Банный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0B9E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812E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B09C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3F96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3CEE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2E1479DE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C5C4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Белишко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D79C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644B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66CB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№16»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521F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посёлок Солнечнодольск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4BBC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51507B5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3F27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8CD1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Георгий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1B93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C1B9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«Образовательный центр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C810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E89F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03C8BBE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8769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Беляева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9A13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Жасмин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9D30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29C6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6C68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A075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2BC6DD5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DE175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3215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2657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C3B4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72»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C29C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C911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6061C51C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574F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43FC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09E2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Романовна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FE94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4271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CC4A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618E15D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3C01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Бикбулатов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C913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Искандер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DCA00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Ришатович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5438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D6BD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ED4F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3E40515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81BB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D049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4FF8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B912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«Дворец творчества детей и молодёжи»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C0DA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город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Балаших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3FC3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309B95B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DD58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Брилькова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5116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Ольга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97E3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Романовна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B45F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«Центр внешкольной работы» Советского района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6F91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F506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71C4466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A9C3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Бубнова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6C51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2D8A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EFA8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№10»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CED5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Чайковский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B2C6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</w:tr>
      <w:tr w:rsidR="00802EF1" w:rsidRPr="00802EF1" w14:paraId="00FECBF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E0AC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Бугаев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1409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81D8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185C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5226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Россошь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637F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</w:tr>
      <w:tr w:rsidR="00802EF1" w:rsidRPr="00802EF1" w14:paraId="3C9AAD3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286A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Вазеева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4DE6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4248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Ильгизовна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9269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"Средняя общеобразовательная школа № 30"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AD58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Набережные Челны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FB33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1E8284B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4741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Варлашова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6976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Алёна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A5C3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FE2F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 93»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2621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Пермь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9CFB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</w:tr>
      <w:tr w:rsidR="00802EF1" w:rsidRPr="00802EF1" w14:paraId="7A68DB2F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9FCC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Васильев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437A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7490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938B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237B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город-курорт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F98E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</w:tr>
      <w:tr w:rsidR="00802EF1" w:rsidRPr="00802EF1" w14:paraId="6887626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D860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Васильева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C4A7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14B0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Сарыаловна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78A2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общеобразовательное бюджетное учреждение «Физико-технический лицей имени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В.П.Ларионова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AFE3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Якутск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8335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Саха (Якутия)</w:t>
            </w:r>
          </w:p>
        </w:tc>
      </w:tr>
      <w:tr w:rsidR="00802EF1" w:rsidRPr="00802EF1" w14:paraId="1C71214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61D2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Виноградов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9029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50EC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4E3C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"Лицей №87 имени Л.И. Новиковой"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309F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1CC8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</w:tr>
      <w:tr w:rsidR="00802EF1" w:rsidRPr="00802EF1" w14:paraId="0DA8DF57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580E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Волжанова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EB99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Татьяна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1CA7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Игоревна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1FCF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 73»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19A1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15DD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01E64DA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CB9F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601E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3F35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AB36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"Лицей №87 имени Л.И. Новиковой"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0969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DC61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</w:tr>
      <w:tr w:rsidR="00802EF1" w:rsidRPr="00802EF1" w14:paraId="24F9095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D066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Волосов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CAE3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42EF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9F85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Детский технический центр "Шабри"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825A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станица Динская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3A270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</w:tr>
      <w:tr w:rsidR="00802EF1" w:rsidRPr="00802EF1" w14:paraId="04E0F205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7625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Волосова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4450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8D17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8C92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Детский технический центр "Шабри"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AA25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станица Динская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3633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</w:tr>
      <w:tr w:rsidR="00802EF1" w:rsidRPr="00802EF1" w14:paraId="124FB1E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16B8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Воронина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6FF5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EC2F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B2C9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 19»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A7E0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Черкесск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20FA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02EF1" w:rsidRPr="00802EF1" w14:paraId="5963FFEC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950F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Вотинцева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3462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82CA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Павловна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4CEC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«Лицей №26 им. Мусы Джалиля»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D0A7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Казань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792B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524047A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DD63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Ганиев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0529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Алмаз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9CB3A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Альбертович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42CB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41A4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21A8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2E2CE0D9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94AE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Ганиева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C329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Амелия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E02E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14FC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Дом пионеров и школьников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E373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посёлок Чишмы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851F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11443EE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AAB3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Гиматдинов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63FC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Айрат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9B25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Ринатович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BE03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"Дом детского творчества"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6712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Болгар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0D69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627AE2A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D458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Гладких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06B2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Арсений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BE30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Вадимович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3274C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Детско-юношеский центр «Ровесник».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7480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Красноуральск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2AB1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</w:tr>
      <w:tr w:rsidR="00802EF1" w:rsidRPr="00802EF1" w14:paraId="2FAA1DEF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520B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Глухов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3F6D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1C6C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3F2B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«Центр образования № 38»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2832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Тула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E965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Тульская область</w:t>
            </w:r>
          </w:p>
        </w:tc>
      </w:tr>
      <w:tr w:rsidR="00802EF1" w:rsidRPr="00802EF1" w14:paraId="005D91F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B389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Гнучевский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789E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1EC2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CBB4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Станция юных техников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A68F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Ейск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AA0F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</w:tr>
      <w:tr w:rsidR="00802EF1" w:rsidRPr="00802EF1" w14:paraId="7A9991A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5D56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Головко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9738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16AA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5E22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«Краевой центр экологии, туризма и краеведения»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30A8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Ставрополь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7B4A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029C84C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5959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Голубев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8F80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Станислав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F2E1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7AEC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9B9C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8CFE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2752DB97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9E47B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222A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7619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7B54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учреждение дополнительного образования «Правобережный центр дополнительного образования детей»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2FD7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Магнитогорск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2F52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420078A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EF93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Грачев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B5FC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693B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Вадимович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C8F7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«Детский эколого-биологический центр»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8C1D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Хабаровск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71276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Хабаровский край</w:t>
            </w:r>
          </w:p>
        </w:tc>
      </w:tr>
      <w:tr w:rsidR="00802EF1" w:rsidRPr="00802EF1" w14:paraId="5250DC8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14BE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Грачева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A91D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A07F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Вадимовна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1BD7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«Детский эколого-биологический центр»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F6E4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Хабаровск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67C0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Хабаровский край</w:t>
            </w:r>
          </w:p>
        </w:tc>
      </w:tr>
      <w:tr w:rsidR="00802EF1" w:rsidRPr="00802EF1" w14:paraId="7700B48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980F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Григорьев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432C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BFF7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4518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общеобразовательное учреждение Средняя общеобразовательная школа «Перспектива»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92F1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поселок Власиха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161C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5ECC41D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AA9E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Губайдуллина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4334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Мадина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FB4C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Ирековна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6566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автономное общеобразовательное учреждение «Центр образования №53 имени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Максимча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Ивана Васильевича»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CDAA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6BF61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73F39F9F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5E5F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Гумеров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4E67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Раиль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9342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Рамилевич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1768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C2C9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8AFF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63369D85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F917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Гурамишвили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D7CF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Давид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0FD8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B1B8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CE59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город-курорт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F957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</w:tr>
      <w:tr w:rsidR="00802EF1" w:rsidRPr="00802EF1" w14:paraId="788ACF3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5F1A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Гущенко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5451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7D1D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9896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«Гимназия №11 с изучением иностранных языков»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8468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5647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57D8F4F9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B4E9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Давидич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39F5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Людмила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4E9A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Илинична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4AF7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C557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город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813B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</w:tr>
      <w:tr w:rsidR="00802EF1" w:rsidRPr="00802EF1" w14:paraId="60B13CF5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AD5B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Дедяев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59E7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D95B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5A72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«Центр образования – гимназия № 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A984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Тула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0A11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Тульская область</w:t>
            </w:r>
          </w:p>
        </w:tc>
      </w:tr>
      <w:tr w:rsidR="00802EF1" w:rsidRPr="00802EF1" w14:paraId="7321BAB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C6D0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Демочкина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F803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Таисия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642D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F779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казённое общеобразовательное учреждение Чулымский лицей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CBAB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Чулым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4FCC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</w:t>
            </w:r>
          </w:p>
        </w:tc>
      </w:tr>
      <w:tr w:rsidR="00802EF1" w:rsidRPr="00802EF1" w14:paraId="56F8AF8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45A9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42C8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DBAA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F1AC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«Центр образования № 1 - гуманитарно-математический лицей имени Героя России Горшкова Д.Е.»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3D46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Тула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9755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Тульская область</w:t>
            </w:r>
          </w:p>
        </w:tc>
      </w:tr>
      <w:tr w:rsidR="00802EF1" w:rsidRPr="00802EF1" w14:paraId="021CDC29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39F9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E6F3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DB1D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CD17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«Гимназия №17»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B75F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9CBD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1896004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6C31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Дмитриева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E7646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2ED5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76E4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«Гимназия №28»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F886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141C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0C6D4B0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4B2F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Долинин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1FF5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Григорий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DE8D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9CB4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«Средняя общеобразовательная школа №30»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860D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7463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0150354F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E320A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Дроздова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7B45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7DCD5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A44E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1959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Сальск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5065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</w:tr>
      <w:tr w:rsidR="00802EF1" w:rsidRPr="00802EF1" w14:paraId="06749FE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9D00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Дубинина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F269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93AB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E449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«Центр технического творчества «Гефест»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B157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33A60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4C5AE9D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6259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Евсеева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D348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4DFA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4135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общеобразовательное учреждение средняя общеобразовательная школа № 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76B2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посёлок Советское Руно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713A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094EA66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A42E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Ерофеева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5C20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Наталья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086A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A191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Центр дополнительного образования «Созвездие»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18D8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Воронеж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0404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</w:tr>
      <w:tr w:rsidR="00802EF1" w:rsidRPr="00802EF1" w14:paraId="430413B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2A9B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Еськина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4B0D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Злата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0CAC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0D1C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«Дворец творчества детей и молодёжи»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C4E5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город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Балаших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6C01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746E91B5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41EE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Етоева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2673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DDCD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Алексеевна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 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 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E826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«Дом детского творчества «Дриада»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E1A0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Снежногорск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8C87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</w:tr>
      <w:tr w:rsidR="00802EF1" w:rsidRPr="00802EF1" w14:paraId="5EA7A86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8B3D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Журба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8B00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Евгений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4C8D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AB07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общеобразовательное учреждение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Коткишевская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0611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село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Коткишево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A122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51C7234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54F4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Закаменных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EAC3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Петр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24D0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2714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«Гимназия №17»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0287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DA3F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5787DEF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2172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Зарипов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E959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Арслан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CE58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Рустемович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EE7B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CA96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CB92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6BD277F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2773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Зарипова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25252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Адиля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EC8F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FB0D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"Средняя общеобразовательная школа № 30"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052D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Набережные Челны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7E6E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4D55E2D5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0700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Зиадуллин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7ADB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Раиль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01D2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B023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"Основная общеобразовательная школа № 30"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0AF8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Казань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9B23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73475DB7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BE7D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Знайкина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9CA2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CB95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F3EE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«Центр детского творчества №2»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C3CB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Ульяновск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31A5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Ульяновская область</w:t>
            </w:r>
          </w:p>
        </w:tc>
      </w:tr>
      <w:tr w:rsidR="00802EF1" w:rsidRPr="00802EF1" w14:paraId="619A8CC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E3201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Зуев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3719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8A5A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372F8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72»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6918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8BE5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6A8CDEE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6CC1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Ивершинь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F56A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B500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922C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Центр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84C7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Ипатово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B3E9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391A85B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018A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Извозчиков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EF5F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E03A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E129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бюджетное образовательное учреждение 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дополнительного образования «Центр детского и юношеского технического творчества»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C72F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Йошкар-Ола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433F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Марий Эл</w:t>
            </w:r>
          </w:p>
        </w:tc>
      </w:tr>
      <w:tr w:rsidR="00802EF1" w:rsidRPr="00802EF1" w14:paraId="482297F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78D8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Инишев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E382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Климентий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E346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BBFD8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казённое общеобразовательное учреждение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Ляпуновская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8DAE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село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Ляпуново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3EEF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</w:tr>
      <w:tr w:rsidR="00802EF1" w:rsidRPr="00802EF1" w14:paraId="2BED864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C1D8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Ищанова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6364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Айнура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D71C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392C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общеобразовательное автономное учреждение «Средняя общеобразовательная школа №57»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3875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Оренбург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B9EF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Оренбургская область</w:t>
            </w:r>
          </w:p>
        </w:tc>
      </w:tr>
      <w:tr w:rsidR="00802EF1" w:rsidRPr="00802EF1" w14:paraId="01A982A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6106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Ищенко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F8CB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53D4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Вячеславовна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C20C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Центр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38D8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Ипатово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83B5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36CAEB9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4FDE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Казаков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E6A1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865A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Григорьевич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B13A3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"Лицей №87 имени Л.И. Новиковой"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456A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D47D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</w:tr>
      <w:tr w:rsidR="00802EF1" w:rsidRPr="00802EF1" w14:paraId="6FD9D19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CAE7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Калмыков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DBDF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D38B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5C71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«Детский эколого-биологический Центр»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33B1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Каменск-Шахтинский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F69C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</w:tr>
      <w:tr w:rsidR="00802EF1" w:rsidRPr="00802EF1" w14:paraId="03B5E0B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A164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Карпенко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455E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0C27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1C5A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91AE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2A957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5ACDE00E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B5D9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Картазаев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26D2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16DD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EDB2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дополнительного образования Центр детского туризма, экологии и творчества имени Р.Р.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Лейцингера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ADE3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Пятигорск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B6C1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2995C03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95A1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Катенев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3135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Артем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A577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A15B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F209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станица Ессентукская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2DD6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76A7924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BF67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Каюмова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B101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Лейла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4381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9858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«Средняя общеобразовательная школа №25 им.70-летия нефти Татарстана»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37EF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Альметьевск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A2F5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06D918A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4381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Классен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8931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0815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E131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Городская Станция юных техников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E125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2A96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</w:tr>
      <w:tr w:rsidR="00802EF1" w:rsidRPr="00802EF1" w14:paraId="439637A9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28DE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Климентьева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B110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98DF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814C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учреждение дополнительного образования Дом детского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1B3D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Углич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C222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Ярославская область</w:t>
            </w:r>
          </w:p>
        </w:tc>
      </w:tr>
      <w:tr w:rsidR="00802EF1" w:rsidRPr="00802EF1" w14:paraId="68214ED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E228E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Кокорина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8364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8291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Константиновна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C967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№10»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547E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Чайковский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3EEE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</w:tr>
      <w:tr w:rsidR="00802EF1" w:rsidRPr="00802EF1" w14:paraId="005DF8A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B558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D867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D772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1C64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1405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EA85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00DB335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9556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Кондаков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EC48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69BC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208B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«Центр детского творчества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61B6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Чусовой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5B84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</w:tr>
      <w:tr w:rsidR="00802EF1" w:rsidRPr="00802EF1" w14:paraId="17B518F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C74C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7F12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B068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5A2E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казённое учреждение дополнительного образования «Центр технического творчества детей и молодежи»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79DE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Саратов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0CDD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Саратовская область</w:t>
            </w:r>
          </w:p>
        </w:tc>
      </w:tr>
      <w:tr w:rsidR="00802EF1" w:rsidRPr="00802EF1" w14:paraId="1492D93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C1C4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Константиниди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62B2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37DE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2840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Гимназия №5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FCA5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28EF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21D5A2AF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4041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Корнеенко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EFDB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92BC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05AC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«Центр детского творчества детей и молодежи»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6C7F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Черкесск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2933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</w:tr>
      <w:tr w:rsidR="00802EF1" w:rsidRPr="00802EF1" w14:paraId="65DC729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ECBF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Косарев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4C6D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DBBD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CF43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291A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Шарья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B07F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1CA4851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4834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D7A7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FCCC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F7B8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Средняя образовательная школа № 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3D63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D0D5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3C27D6CC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3753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483F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Зоя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865F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D760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автономное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общебразовательное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учреждение "Гимназия № 23"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5993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3FFC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585356B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82CB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Котельников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87C2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031A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C7CD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"Образовательный центр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E73B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AEA8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1AD6303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1997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A64C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8A5E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205B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№6»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2BD3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1982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0AECCC47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3612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Котюх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1F19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E66C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9C53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№20»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FE8E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Михайловск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6036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1D2E5DD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5751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Кохин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8ECA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AEC6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CE8D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общеобразовательное учреждение «Ильинская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C5DE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Ильинское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A9DA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41B55A6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2E2F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Кочканиди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9D9C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3612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4180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средняя общеобразовательная школа №1 имени адмирала Холостякова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A70C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город-курорт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4560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</w:tr>
      <w:tr w:rsidR="00802EF1" w:rsidRPr="00802EF1" w14:paraId="719EE54C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A180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8B2F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763B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901C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образовательное учреждение "Лицей № 82"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50B4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E7C2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0727DE0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F86B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Краснощёкова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0599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B10B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C076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«Детский эколого-биологический центр»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3ED1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Хабаровск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BE89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Хабаровский край</w:t>
            </w:r>
          </w:p>
        </w:tc>
      </w:tr>
      <w:tr w:rsidR="00802EF1" w:rsidRPr="00802EF1" w14:paraId="5FB8124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C6F5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Кривоплясов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8C93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Евгений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CA7B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Станиславович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BC63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"Гимназия № 23"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F190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C0B3A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</w:tr>
      <w:tr w:rsidR="00802EF1" w:rsidRPr="00802EF1" w14:paraId="5E47DDE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167F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Кубрина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E171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9B01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Родионовна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451A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«Краевой центр экологии, туризма и краеведения»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DF0A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Ставрополь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50C5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2FDE341F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9589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Кудрявцева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75E2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325A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94A3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Дом пионеров и школьников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02CA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посёлок Чишмы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E610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3A84D1A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2619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Кузин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730B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448A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2F6D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 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58D3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69C3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35F8C3EE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B2F4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Кузькин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0D70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648D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622F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8786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Нефтеюганск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F1DD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Ханты Мансийский Автономный округ-Югра</w:t>
            </w:r>
          </w:p>
        </w:tc>
      </w:tr>
      <w:tr w:rsidR="00802EF1" w:rsidRPr="00802EF1" w14:paraId="1CA40E3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160D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Кузькина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D211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AB13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E5B1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A14D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Нефтеюганск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F5E5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Ханты Мансийский Автономный округ-Югра</w:t>
            </w:r>
          </w:p>
        </w:tc>
      </w:tr>
      <w:tr w:rsidR="00802EF1" w:rsidRPr="00802EF1" w14:paraId="19C1CA9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16A0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Курачева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D94E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5BC7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B8EE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«Центр внешкольной работы» Советского района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504F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C262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5363844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5E3D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Кухарчук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17E0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D8A3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Павловна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D5E5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9061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Апатиты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AD1E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</w:tr>
      <w:tr w:rsidR="00802EF1" w:rsidRPr="00802EF1" w14:paraId="60309E19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761B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Лацуева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C072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Руслана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3BA8C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5CD6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Стекляннорадицкая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6C7B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деревня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Стеклянная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Радиц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8BC6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034A3EE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E077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Лексин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126A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517B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B4D5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2497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810D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3FFFA5A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BEC0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Лесков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98BC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5131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AF8A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Обособленное подразделение государственного общеобразовательного учреждения Тульской области «Яснополянский образовательный комплекс им. Л.Н. Толстого» -Центр поддержки одаренных детей Тульской области «Созвездие»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1223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Новомосковск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A56C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Тульская область</w:t>
            </w:r>
          </w:p>
        </w:tc>
      </w:tr>
      <w:tr w:rsidR="00802EF1" w:rsidRPr="00802EF1" w14:paraId="18377C7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2A23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Лизунова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66B8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A704E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5333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"Средняя общеобразовательная школа № 30"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9CDF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Набережные Челны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0786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6AAD803E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F409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Лобанов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DCCC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Айаал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4D12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C93C4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Малая академия наук Республики Саха (Якутия), Амгинский лицей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им.Л.В.Киренского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A71F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Амга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217F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Саха (Якутия)</w:t>
            </w:r>
          </w:p>
        </w:tc>
      </w:tr>
      <w:tr w:rsidR="00802EF1" w:rsidRPr="00802EF1" w14:paraId="3E0E308C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1DC8D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Лошкарев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F367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9B3A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Витальевич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DAC2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дополнитнльного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 “Центр внешкольной работы”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29E5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Муслюмово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0B28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05F1919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9519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Лукин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BC27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FC99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Родионович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64DF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образовательное бюджетное учреждение «национальная гимназия «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Айыы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Кыhaта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A28C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Якутск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AC2D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Саха (Якутия)</w:t>
            </w:r>
          </w:p>
        </w:tc>
      </w:tr>
      <w:tr w:rsidR="00802EF1" w:rsidRPr="00802EF1" w14:paraId="1987FF7E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A2AE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Лыкин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C1DA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B868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505F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1D60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город-курорт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EC9E7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</w:tr>
      <w:tr w:rsidR="00802EF1" w:rsidRPr="00802EF1" w14:paraId="69F7EC07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14A7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Маер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2417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Елисей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77A8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5762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общеобразовательное учреждение «Средняя общеобразовательная школа №33»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1699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Подольск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D8A8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5D109DC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6AEF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Майоров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3458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FE37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5999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1A4B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82A0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369BD7DC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1389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Максименкова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541F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0684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DA44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«Центр внешкольной работы» Советского района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3A62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B3EF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0271BF0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4E10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Малышкин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87AD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Тимофей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C782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Александрович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 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 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A039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«Дом детского творчества «Дриада»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7F9F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Снежногорск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D513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</w:tr>
      <w:tr w:rsidR="00802EF1" w:rsidRPr="00802EF1" w14:paraId="66470A0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AB97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Мартынова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A5BC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09B8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BF5D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профессиональное образовательное учреждение «Тульский сельскохозяйственный колледж имени Ивана Семеновича Ефанова»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32AD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Тула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F965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Тульская область</w:t>
            </w:r>
          </w:p>
        </w:tc>
      </w:tr>
      <w:tr w:rsidR="00802EF1" w:rsidRPr="00802EF1" w14:paraId="1368108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79B0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Мирошниченко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282F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7963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9F32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общеобразовательное учреждение «Средняя общеобразовательная школа №8»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1E3B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село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Манычское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A382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4CBD43A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DAF0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Михайленко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17A8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Адиля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6BA6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ACD9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Дом пионеров и школьников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D626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посёлок Чишмы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5201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2B5AFF0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894E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Мичурин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5A08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C853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F093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1370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9F72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04302175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5F53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Можаев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E65F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A02F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119A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казённое общеобразовательное учреждение Чулымский лицей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1AD3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Чулым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E6AB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</w:t>
            </w:r>
          </w:p>
        </w:tc>
      </w:tr>
      <w:tr w:rsidR="00802EF1" w:rsidRPr="00802EF1" w14:paraId="11649E6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0437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Муртазов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934B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981A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Абдурахманович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F4CE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общеобразовательное учреждение «Средняя общеобразовательная школа №8"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5984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посёлок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Катасон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FA04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00879B1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CE04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Мухтаров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5EDD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Ильнур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26BA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9E7D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"Основная общеобразовательная школа № 30"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0506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Казань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9D18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3F5906D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53E3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Мюльбах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05F5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60A7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B13F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 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A148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1FCB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4A0D3F3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86AC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Нагорнов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62E9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7055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4BF4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Областное государственное бюджетное профессиональное образовательное учреждение «Костромской автотранспортный колледж»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C185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E5E8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09EC98A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F7A4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Назаров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29FF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01DD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5FA7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дополнительного образования «Центр технического творчества «Гефест»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E702D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5013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54A771E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8702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Назаров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3077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354A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24E8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B40B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DDA9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39EDE55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87FD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Насритдинова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DDDA7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2BBE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Ильгизовна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F815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2643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C4C7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68206DA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332D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2107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F4FA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03F2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Центр технического творчества "Новолипецкий"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42B9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Липецк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9FB7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Липецкая область</w:t>
            </w:r>
          </w:p>
        </w:tc>
      </w:tr>
      <w:tr w:rsidR="00802EF1" w:rsidRPr="00802EF1" w14:paraId="2450C5B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C6C3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6FBF0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FB1C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Геннадьевич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4EBE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№6»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ABC0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B705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3833FFB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E612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Никитин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1D89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Степан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E081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95D4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"Лицей №87 имени Л.И. Новиковой"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B6CF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01E3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</w:tr>
      <w:tr w:rsidR="00802EF1" w:rsidRPr="00802EF1" w14:paraId="610FB0DC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50FB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Ногина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9380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715C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Геннадьевна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B0D5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Центр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CB11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Ипатово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2359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05B22E4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0C62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Носова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FBFE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10D8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0D86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Центр дополнительного образования «Созвездие»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996B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Воронеж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8D5E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</w:tr>
      <w:tr w:rsidR="00802EF1" w:rsidRPr="00802EF1" w14:paraId="6934FB2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6E25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Обухова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6F1E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C4A1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3669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«Центр детского творчества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4847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Чусовой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A33D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</w:tr>
      <w:tr w:rsidR="00802EF1" w:rsidRPr="00802EF1" w14:paraId="16FCC70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30A6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Овчинников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34DC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C0A9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EEBE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"Образовательный центр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D5E8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037E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646FF8CE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BF68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Олейников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ED3C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Константин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FF8B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5B33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«Средняя общеобразовательная школа № 11 имени Ю.В. Андропова»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90EE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Солуно-Дмитриевское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ECB7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554CA23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8E49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Павлова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6EC1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D24A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Игоревна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2CCE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C0F1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BB64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15F9CFD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85C3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69F5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AD1A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9A45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учреждение дополнительного образования Дом детского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3ACE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Углич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CCBF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Ярославская область</w:t>
            </w:r>
          </w:p>
        </w:tc>
      </w:tr>
      <w:tr w:rsidR="00802EF1" w:rsidRPr="00802EF1" w14:paraId="55E384D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6864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Пахтин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932B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BA52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Витальевич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B504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Областное государственное бюджетное профессиональное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образовательное учреждение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«Костромской автотранспортный колледж»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3E43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83C0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476F5C3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B79E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Петрушанко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0784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83CC3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EDE5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«Гимназия №11»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52A9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A0B5E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2ED68427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0DEF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Пиманов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6FD7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7174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Олегович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5A0B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№13»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2773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4A62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34C768B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8945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Пирожок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F0AE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2C06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BD98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образовательное учреждение «Гимназия №7 имени Героя России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С.В.Василёва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4ED0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60F5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37EE03B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9858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Познухов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483B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Степан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D6D4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6705C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Пришненская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школа № 27»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679B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Пришня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83F3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Тульская область</w:t>
            </w:r>
          </w:p>
        </w:tc>
      </w:tr>
      <w:tr w:rsidR="00802EF1" w:rsidRPr="00802EF1" w14:paraId="41B8AA9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22C9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Полушкин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4BEB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679D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CAF2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 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75B3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3C2E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3E23CBD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4AC0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Полянская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7A41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DE3C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Игоревна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783A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3B43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6053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35CFA10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04A1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Пономарев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7B47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31E2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8D81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общеобразовательное учреждение "Средняя общеобразовательная школа № 5 имени А.Н.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Лавкова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607D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Сорочинск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708F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Оренбургская область</w:t>
            </w:r>
          </w:p>
        </w:tc>
      </w:tr>
      <w:tr w:rsidR="00802EF1" w:rsidRPr="00802EF1" w14:paraId="7DB2A54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082D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Порошина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79BD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Евгения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3449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Владиславовна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AACB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FF4B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Чайковский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BF85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</w:tr>
      <w:tr w:rsidR="00802EF1" w:rsidRPr="00802EF1" w14:paraId="2FCC2E3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B6AC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Прибыткова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D751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2EBA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6FA6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"Гимназия "Солнечная радуга"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1E72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Соликамск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D04C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</w:tr>
      <w:tr w:rsidR="00802EF1" w:rsidRPr="00802EF1" w14:paraId="471FADCE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4CBC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Прийма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A005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CA15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5565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F725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город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19EA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</w:tr>
      <w:tr w:rsidR="00802EF1" w:rsidRPr="00802EF1" w14:paraId="298D72D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B827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Прусова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8E5C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3AEE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9A2D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«Гимназия №5»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8100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BD02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58D19F6F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C441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Пчельникова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C8B2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359D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A84E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"Средняя общеобразовательная школа № 119"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9EFD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Казань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37F2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10EEB56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E3BD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Ражев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B859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1F3C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33E5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общеобразовательное учреждение Барановская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A757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деревня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9B12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2D31D56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1469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Ракитянский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F095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5542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AFD7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AA42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Россошь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7876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</w:tr>
      <w:tr w:rsidR="00802EF1" w:rsidRPr="00802EF1" w14:paraId="7204229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4CB9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Рамазанова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3649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6D95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Тимуровна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C81F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2FD1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54D1D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16F943C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EE44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Рахимов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7417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Роберт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85B3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Эмилевич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0EC2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центр детского (юношеского) технического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1835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795C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5411113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A701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Рахимова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A84F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C899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Эмилевна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7622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DA5E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31F3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75B3189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F3AF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Рогачев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5B52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26A9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4FCDC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дополнительного образования Центр детского туризма, экологии и творчества имени Р.Р.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Лейцингера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6B24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Пятигорск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2E75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41A64D5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C2C34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Рогожникова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CA48A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1B14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B4B7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«Гимназия имени Алексея Кирьянова»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9BC3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Чайковский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64A1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</w:tr>
      <w:tr w:rsidR="00802EF1" w:rsidRPr="00802EF1" w14:paraId="51AC209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1164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Русяев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FC92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4BB9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Романович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CF18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9F2D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65AF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7FD49C0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B853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Савин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383E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47E95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09AA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29»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AF5C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2C03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1522A70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28C2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Сафронова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7F60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580E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EA6B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 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D6B1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1C07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71DDDEC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D5CD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Северин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F02D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CB31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E7F8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дополнительного образования Центр детского туризма, экологии и творчества имени Р.Р.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Лейцингера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F042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Пятигорск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0440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4647FAE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7B72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Севрюкова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B3F8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Светлана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19D8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5ECD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«Хохольский лицей»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B93A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рабочий поселок Хохольский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C334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</w:tr>
      <w:tr w:rsidR="00802EF1" w:rsidRPr="00802EF1" w14:paraId="7C50BCB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0DD5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Семениченко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8044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9286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FE6F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D3D2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город-курорт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F87F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</w:tr>
      <w:tr w:rsidR="00802EF1" w:rsidRPr="00802EF1" w14:paraId="3B02DBAC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63AC9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Семченков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0F20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2A45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8036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автономное учреждение дополнительного профессионального образования «Институт развития образования Оренбургской области», Детский технопарк "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Кванториум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7B08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Оренбург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B2B2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Оренбургская область</w:t>
            </w:r>
          </w:p>
        </w:tc>
      </w:tr>
      <w:tr w:rsidR="00802EF1" w:rsidRPr="00802EF1" w14:paraId="66F27A5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215E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Сиротенко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FE0A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AC32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EAB5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«Станция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08E4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Каменск-Шахтинский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E6FC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</w:tr>
      <w:tr w:rsidR="00802EF1" w:rsidRPr="00802EF1" w14:paraId="41BA7CF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CF22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Скнарь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4025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9A00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Павлович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D657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A6B2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город-курорт Геленджик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DD11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</w:tr>
      <w:tr w:rsidR="00802EF1" w:rsidRPr="00802EF1" w14:paraId="1993C7F7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949B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Скреметова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D51C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76C3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FCF9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 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C1B5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0D12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2176354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B149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Смирнова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0BD3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8C0B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5705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Областное государственное бюджетное профессиональное образовательное учреждение «Шарьинский политехнический техникум Костромской области»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28C6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Шарья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FF42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51B9FA6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634E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Соловьева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8CC3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F910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Евгеньевна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BB02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"Гимназия № 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1B69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Осташков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774D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Тверская область</w:t>
            </w:r>
          </w:p>
        </w:tc>
      </w:tr>
      <w:tr w:rsidR="00802EF1" w:rsidRPr="00802EF1" w14:paraId="17C1007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71D6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Соломко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FBAC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Варвара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E482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1E4F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"Лицей № 142"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AB75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97BD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27377E0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C67E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Соломко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B782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Тимофей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DBC4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C9B2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"Лицей № 142"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9EDB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102D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29EB347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B812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Сорокина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78DF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EF94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EE95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«Центр детского творчества «Ровесник»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BB8A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Чусовой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7C20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</w:tr>
      <w:tr w:rsidR="00802EF1" w:rsidRPr="00802EF1" w14:paraId="04B41EE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8ED0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Сохадзе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B2FE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916B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Джемалович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86EA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8C04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60B1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31BE90F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2BB4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Спиридонова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70BC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A9BB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59D7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казённая общеобразовательная школа «Палкинская средняя школа» Антроповского муниципального района Костромской области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5D49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Палкино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964D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26E012C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BBC5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Супрун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5AF2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C1DC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FACF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общеобразовательное учреждение «Средняя общеобразовательная школа №8»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A87B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село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Манычское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491F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130403D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C838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Таипов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DBC5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Ильдар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F0C6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Тимурович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AB69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C62B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359A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736DB57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4E9D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Таранкова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A90B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E0F7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3823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автономное общеобразовательное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учереждение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“Гимназия №9”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8921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C84E3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0124460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6E75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Тараторина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5406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3B24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B8DA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казённое образовательное учреждение «Яковлевская начальная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7536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Яковлевское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6A42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</w:tr>
      <w:tr w:rsidR="00802EF1" w:rsidRPr="00802EF1" w14:paraId="56006B1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E8C7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Торкунов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FDE5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09EF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Константинович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060C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"Лицей №87 имени Л.И. Новиковой"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C5D9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E903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</w:tr>
      <w:tr w:rsidR="00802EF1" w:rsidRPr="00802EF1" w14:paraId="3EDF69E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8759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3285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EBA2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Игоревич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8B81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общеобразовательное учреждение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«Средняя общеобразовательная школа № 12»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A6A1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Красногвардейское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4251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5B06FA7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D88A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Трусов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00CB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49C1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5603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Городская Станция юных техников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84B5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EEEA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</w:tr>
      <w:tr w:rsidR="00802EF1" w:rsidRPr="00802EF1" w14:paraId="632157D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2EFE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Трясин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B7BB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5F7C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FF83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«Средняя общеобразовательная школа №73"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15AA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F6CE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110AF9A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2E9D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Тымчишина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1625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6E59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Руслановна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2DC5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«Гимназия № 10»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B296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038A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</w:tr>
      <w:tr w:rsidR="00802EF1" w:rsidRPr="00802EF1" w14:paraId="67FF7966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9177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Фазлытдинова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73F1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Азалия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B90F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Ильдаровна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4740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"Средняя общеобразовательная школа № 30"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4CBE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Набережные Челны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FF53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1773B68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13B4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Федулина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B40D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29D1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Романовна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07AC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дополнительного образования Дом детского творчества им. А.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Торцева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309D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C9BD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</w:tr>
      <w:tr w:rsidR="00802EF1" w:rsidRPr="00802EF1" w14:paraId="743F357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DA1E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Фоменко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8B40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EF7E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Витальевна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891A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казённое общеобразовательное учреждение «Средняя общеобразовательная школа №12»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8E43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Красногвардейское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7504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6659826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209E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Хасанов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2419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A84C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Маратович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3F6F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дополнительного образования «Городской центр детского технического творчества им.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В.П.Чкалова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56E0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Казань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B647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01222EEB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D194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Хлистко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F09B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56EC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Аркадьевна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891D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«Центр внешкольной работы» Советского района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F464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Брянск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92BC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0E6FFEA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E9FE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Хомлев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8183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4B72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Станиславович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4115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 дополнительного образования Городская станция юных натуралистов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A7D4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Нижний Тагил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4EB3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</w:tr>
      <w:tr w:rsidR="00802EF1" w:rsidRPr="00802EF1" w14:paraId="013E1959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8776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Хоцанян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59692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Милана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3188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Мгеровна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1422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бюджетное учреждение дополнительного образования Центр детского туризма, экологии и творчества имени Р.Р.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Лейцингера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3616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Пятигорск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B9B3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5638DA1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F1DA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Хусаинова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29ED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Раяна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3678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Фиргатовна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6A6D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«Центр внешкольной работы"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A696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Буинск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B822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</w:tr>
      <w:tr w:rsidR="00802EF1" w:rsidRPr="00802EF1" w14:paraId="2366495E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147D7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Церковный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E7D3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Богдан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6CD9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B256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3 с углубленным изучением отдельных предметов города»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6B5B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Нефтекумск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4EF8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4D84BDE7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9528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Чебанов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7F9B1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CEAD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90F4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«Средняя общеобразовательная школа №23"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B9E8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Новозаведенное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CD64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</w:tr>
      <w:tr w:rsidR="00802EF1" w:rsidRPr="00802EF1" w14:paraId="6D272EA9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6209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Чекунов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DC46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4AB6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0CEF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общеобразовательное учреждение Липовская средняя общеобразовательная школа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16C7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Липовка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BFA8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</w:tr>
      <w:tr w:rsidR="00802EF1" w:rsidRPr="00802EF1" w14:paraId="5709F847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601E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Черняева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2F19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Эмилия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A704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Олеговна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1AEB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казённое учреждение дополнительного образования «Центр технического творчества детей и молодежи»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80C9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Саратов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8484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Саратовская область</w:t>
            </w:r>
          </w:p>
        </w:tc>
      </w:tr>
      <w:tr w:rsidR="00802EF1" w:rsidRPr="00802EF1" w14:paraId="2361CFE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69AE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Чистяков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0707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7976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8A5F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образовательное учреждение «Академический лицей №95"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389C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9BF6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7BAE146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0BA6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Чуяк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B450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Мираслава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3E81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Анатольевна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BD6A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автономное общеобразовательное учреждение «Центр образования №53 имени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Максимча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Ивана Васильевича»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6C12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BB72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76D4739A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2A1D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Шаймухаметова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6B17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Эльмара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2A9D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Артуровна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BBE1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бюджетная организация дополнительного образования Центр детского творчества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7FEF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Село Верхние Татышлы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C898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797405D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3D54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Шамсутдинова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ADCA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F481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Михайловна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E2D6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1342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A33D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0E9DFACE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FF1A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Шангараев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7501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85EE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Азатович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D372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автономное общеобразовательное учреждение «Центр образования №53 имени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Максимча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Ивана Васильевича»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ABE3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F5FE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7636EBB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B6FE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Шарафутдинов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1AEB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Артур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77CB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Маратович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9409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учреждение дополнительного образования Республиканский детский образовательный технопарк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FCA3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Уфа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D15B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</w:tr>
      <w:tr w:rsidR="00802EF1" w:rsidRPr="00802EF1" w14:paraId="5DDC523E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E9ED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Шариков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01DE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72C0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Валентинович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1334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дополнительного образования «Дом юных техников»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A0F9A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55FE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44BC7543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BF90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Шевченко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C651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F195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D083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Муниципальная автономная организация дополнительного образования Центр детского творчества «Хибины»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0CA0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Кировск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309D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</w:tr>
      <w:tr w:rsidR="00802EF1" w:rsidRPr="00802EF1" w14:paraId="7CF610E4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B593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Шевчук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97C13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9C57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Леонидович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A050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«Лицей №1»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0D03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деревня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Добрунь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097A2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</w:tr>
      <w:tr w:rsidR="00802EF1" w:rsidRPr="00802EF1" w14:paraId="7703DE11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3026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Шерихов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EE6F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Семён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FF74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F8085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"Лицей №87 имени Л.И. Новиковой"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23A9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</w:t>
            </w: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Нижний Новгород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EAF9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</w:tr>
      <w:tr w:rsidR="00802EF1" w:rsidRPr="00802EF1" w14:paraId="1E8C795D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B2FAE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Шкулий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109A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BB3D8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F221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образовательное учреждение «Гимназия № 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B7DC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Мурманск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65A8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</w:tr>
      <w:tr w:rsidR="00802EF1" w:rsidRPr="00802EF1" w14:paraId="0CA23AC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8A9B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Шорников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3D5E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0F10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Витальевич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A8C2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«Школа № 17»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F976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город </w:t>
            </w: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</w:t>
            </w:r>
            <w:proofErr w:type="spellEnd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-на-Дону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F043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</w:tr>
      <w:tr w:rsidR="00802EF1" w:rsidRPr="00802EF1" w14:paraId="06332280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5D1F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Щекина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5ADC0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78C9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987F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3273D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534B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  <w:tr w:rsidR="00802EF1" w:rsidRPr="00802EF1" w14:paraId="5DAD95E2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F44D1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Щетинина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FE83C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Кристина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D0544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Артуровна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FAF6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общеобразовательное учреждение "Многопрофильный Лицей № 148"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92157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Челябинск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0EA6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</w:tr>
      <w:tr w:rsidR="00802EF1" w:rsidRPr="00802EF1" w14:paraId="41154B98" w14:textId="77777777" w:rsidTr="00802EF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BF3D6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Ярматова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658C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Лейли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94DD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Муратовна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C3919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общеобразовательное учреждение Гимназия №5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767EB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Королёв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AA6FF" w14:textId="77777777" w:rsidR="00802EF1" w:rsidRPr="00802EF1" w:rsidRDefault="00802EF1" w:rsidP="00802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</w:tr>
    </w:tbl>
    <w:p w14:paraId="705F74D6" w14:textId="77777777" w:rsidR="00DE2AFA" w:rsidRDefault="00DE2AFA"/>
    <w:sectPr w:rsidR="00DE2AFA" w:rsidSect="008B4E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86"/>
    <w:rsid w:val="00116786"/>
    <w:rsid w:val="00691E4D"/>
    <w:rsid w:val="00802EF1"/>
    <w:rsid w:val="008B4E04"/>
    <w:rsid w:val="00A12C6A"/>
    <w:rsid w:val="00D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E8AB7-E061-4F89-B560-A9FC991D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0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5219</Words>
  <Characters>29753</Characters>
  <Application>Microsoft Office Word</Application>
  <DocSecurity>0</DocSecurity>
  <Lines>247</Lines>
  <Paragraphs>69</Paragraphs>
  <ScaleCrop>false</ScaleCrop>
  <Company/>
  <LinksUpToDate>false</LinksUpToDate>
  <CharactersWithSpaces>34903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Васильев</dc:creator>
  <cp:keywords/>
  <dc:description/>
  <cp:lastModifiedBy>Валерий Васильев</cp:lastModifiedBy>
  <cp:revision>4</cp:revision>
  <dcterms:created xsi:type="dcterms:W3CDTF">2024-03-23T07:19:00Z</dcterms:created>
  <dcterms:modified xsi:type="dcterms:W3CDTF">2024-03-25T11:20:00Z</dcterms:modified>
</cp:coreProperties>
</file>